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36ECE88" w14:textId="53E085E2" w:rsidR="00C665E9" w:rsidRPr="008F09D0" w:rsidRDefault="00C665E9" w:rsidP="004D4F41">
      <w:pPr>
        <w:spacing w:line="276" w:lineRule="auto"/>
        <w:jc w:val="right"/>
        <w:rPr>
          <w:rFonts w:asciiTheme="minorHAnsi" w:hAnsiTheme="minorHAnsi" w:cstheme="minorHAnsi"/>
          <w:b/>
          <w:bCs/>
          <w:sz w:val="24"/>
          <w:szCs w:val="24"/>
        </w:rPr>
      </w:pPr>
      <w:r w:rsidRPr="008F09D0">
        <w:rPr>
          <w:rFonts w:asciiTheme="minorHAnsi" w:hAnsiTheme="minorHAnsi" w:cstheme="minorHAnsi"/>
          <w:b/>
          <w:bCs/>
          <w:sz w:val="24"/>
          <w:szCs w:val="24"/>
        </w:rPr>
        <w:t>Załącznik nr</w:t>
      </w:r>
      <w:r w:rsidR="00B402E0" w:rsidRPr="008F09D0">
        <w:rPr>
          <w:rFonts w:asciiTheme="minorHAnsi" w:hAnsiTheme="minorHAnsi" w:cstheme="minorHAnsi"/>
          <w:b/>
          <w:bCs/>
          <w:sz w:val="24"/>
          <w:szCs w:val="24"/>
        </w:rPr>
        <w:t xml:space="preserve"> 18</w:t>
      </w:r>
      <w:r w:rsidRPr="008F09D0">
        <w:rPr>
          <w:rFonts w:asciiTheme="minorHAnsi" w:hAnsiTheme="minorHAnsi" w:cstheme="minorHAnsi"/>
          <w:b/>
          <w:bCs/>
          <w:sz w:val="24"/>
          <w:szCs w:val="24"/>
        </w:rPr>
        <w:t xml:space="preserve"> </w:t>
      </w:r>
    </w:p>
    <w:p w14:paraId="7CF637AE" w14:textId="77777777" w:rsidR="00C665E9" w:rsidRPr="004D4F41" w:rsidRDefault="00C665E9" w:rsidP="004D4F41">
      <w:pPr>
        <w:spacing w:line="276" w:lineRule="auto"/>
        <w:ind w:left="181" w:hanging="181"/>
        <w:jc w:val="right"/>
        <w:rPr>
          <w:rFonts w:asciiTheme="minorHAnsi" w:hAnsiTheme="minorHAnsi" w:cstheme="minorHAnsi"/>
        </w:rPr>
      </w:pPr>
      <w:r w:rsidRPr="004D4F41">
        <w:rPr>
          <w:rFonts w:asciiTheme="minorHAnsi" w:hAnsiTheme="minorHAnsi" w:cstheme="minorHAnsi"/>
        </w:rPr>
        <w:t xml:space="preserve">do Regulaminu rekrutacji i uczestnictwa w Projekcie </w:t>
      </w:r>
    </w:p>
    <w:p w14:paraId="31DECC53" w14:textId="77777777" w:rsidR="00C665E9" w:rsidRPr="004D4F41" w:rsidRDefault="00C665E9" w:rsidP="004D4F41">
      <w:pPr>
        <w:spacing w:line="276" w:lineRule="auto"/>
        <w:ind w:left="181" w:hanging="181"/>
        <w:jc w:val="right"/>
        <w:rPr>
          <w:rFonts w:asciiTheme="minorHAnsi" w:hAnsiTheme="minorHAnsi" w:cstheme="minorHAnsi"/>
        </w:rPr>
      </w:pPr>
      <w:r w:rsidRPr="004D4F41">
        <w:rPr>
          <w:rFonts w:asciiTheme="minorHAnsi" w:hAnsiTheme="minorHAnsi" w:cstheme="minorHAnsi"/>
        </w:rPr>
        <w:t xml:space="preserve">            </w:t>
      </w:r>
    </w:p>
    <w:p w14:paraId="4B5161B8" w14:textId="77777777" w:rsidR="00C665E9" w:rsidRPr="00466DDC" w:rsidRDefault="00C665E9" w:rsidP="004D4F41">
      <w:pPr>
        <w:spacing w:line="276" w:lineRule="auto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466DDC">
        <w:rPr>
          <w:rFonts w:asciiTheme="minorHAnsi" w:hAnsiTheme="minorHAnsi" w:cstheme="minorHAnsi"/>
          <w:b/>
          <w:sz w:val="22"/>
          <w:szCs w:val="22"/>
        </w:rPr>
        <w:t>Zaświadczenie o udziale w Projekcie oraz otrzymanych formach wsparcia</w:t>
      </w:r>
    </w:p>
    <w:p w14:paraId="07EA701C" w14:textId="77777777" w:rsidR="00024385" w:rsidRPr="009E3AF7" w:rsidRDefault="00C665E9" w:rsidP="009E3AF7">
      <w:pPr>
        <w:autoSpaceDE w:val="0"/>
        <w:spacing w:line="360" w:lineRule="auto"/>
        <w:jc w:val="center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 xml:space="preserve">w ramach Projektu </w:t>
      </w:r>
      <w:r w:rsidR="00024385" w:rsidRPr="009E3AF7">
        <w:rPr>
          <w:rFonts w:asciiTheme="minorHAnsi" w:hAnsiTheme="minorHAnsi" w:cstheme="minorHAnsi"/>
          <w:sz w:val="24"/>
          <w:szCs w:val="24"/>
        </w:rPr>
        <w:t>„Aktywizacja Dolnośląskiego Rynku Pracy – IV edycja”</w:t>
      </w:r>
    </w:p>
    <w:p w14:paraId="72C1D108" w14:textId="47DBAA41" w:rsidR="00C665E9" w:rsidRPr="009E3AF7" w:rsidRDefault="00024385" w:rsidP="009E3AF7">
      <w:pPr>
        <w:autoSpaceDE w:val="0"/>
        <w:spacing w:line="360" w:lineRule="auto"/>
        <w:jc w:val="center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nr projektu: FEDS.07.04-IP.02-0004/23</w:t>
      </w:r>
    </w:p>
    <w:p w14:paraId="6AD3AB57" w14:textId="77777777" w:rsidR="00024385" w:rsidRPr="009E3AF7" w:rsidRDefault="00024385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1C9C4C7F" w14:textId="0D4B091E" w:rsidR="00C665E9" w:rsidRPr="00331DE6" w:rsidRDefault="00C665E9" w:rsidP="00AB1BF0">
      <w:pPr>
        <w:spacing w:line="360" w:lineRule="auto"/>
        <w:jc w:val="center"/>
        <w:rPr>
          <w:rFonts w:asciiTheme="minorHAnsi" w:hAnsiTheme="minorHAnsi" w:cstheme="minorHAnsi"/>
          <w:i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Zaświadcza się, że Pan/i: ................................................................................................................</w:t>
      </w:r>
      <w:r w:rsidR="00331DE6">
        <w:rPr>
          <w:rFonts w:asciiTheme="minorHAnsi" w:hAnsiTheme="minorHAnsi" w:cstheme="minorHAnsi"/>
          <w:sz w:val="24"/>
          <w:szCs w:val="24"/>
        </w:rPr>
        <w:t>.</w:t>
      </w:r>
      <w:r w:rsidR="00AB1BF0">
        <w:rPr>
          <w:rFonts w:asciiTheme="minorHAnsi" w:hAnsiTheme="minorHAnsi" w:cstheme="minorHAnsi"/>
          <w:sz w:val="24"/>
          <w:szCs w:val="24"/>
        </w:rPr>
        <w:t>....................................</w:t>
      </w:r>
      <w:r w:rsidRPr="009E3AF7">
        <w:rPr>
          <w:rFonts w:asciiTheme="minorHAnsi" w:hAnsiTheme="minorHAnsi" w:cstheme="minorHAnsi"/>
          <w:i/>
          <w:sz w:val="24"/>
          <w:szCs w:val="24"/>
        </w:rPr>
        <w:t>(imię i nazwisko)</w:t>
      </w:r>
    </w:p>
    <w:p w14:paraId="332F7895" w14:textId="17F9C55E" w:rsidR="00C665E9" w:rsidRPr="009E3AF7" w:rsidRDefault="00072C2E" w:rsidP="009E3AF7">
      <w:pPr>
        <w:spacing w:line="36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PESEL</w:t>
      </w:r>
      <w:r w:rsidR="00C665E9" w:rsidRPr="009E3AF7">
        <w:rPr>
          <w:rFonts w:asciiTheme="minorHAnsi" w:hAnsiTheme="minorHAnsi" w:cstheme="minorHAnsi"/>
          <w:sz w:val="24"/>
          <w:szCs w:val="24"/>
        </w:rPr>
        <w:t>: ...........................</w:t>
      </w:r>
      <w:r w:rsidRPr="009E3AF7">
        <w:rPr>
          <w:rFonts w:asciiTheme="minorHAnsi" w:hAnsiTheme="minorHAnsi" w:cstheme="minorHAnsi"/>
          <w:sz w:val="24"/>
          <w:szCs w:val="24"/>
        </w:rPr>
        <w:t>............................</w:t>
      </w:r>
    </w:p>
    <w:p w14:paraId="3F31BACE" w14:textId="77777777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ab/>
      </w:r>
    </w:p>
    <w:p w14:paraId="101D72E3" w14:textId="4776C31D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b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był/a Uczestnikiem</w:t>
      </w:r>
      <w:r w:rsidR="00F10C51">
        <w:rPr>
          <w:rFonts w:asciiTheme="minorHAnsi" w:hAnsiTheme="minorHAnsi" w:cstheme="minorHAnsi"/>
          <w:sz w:val="24"/>
          <w:szCs w:val="24"/>
        </w:rPr>
        <w:t>/Uczestniczką</w:t>
      </w:r>
      <w:r w:rsidRPr="009E3AF7">
        <w:rPr>
          <w:rFonts w:asciiTheme="minorHAnsi" w:hAnsiTheme="minorHAnsi" w:cstheme="minorHAnsi"/>
          <w:sz w:val="24"/>
          <w:szCs w:val="24"/>
        </w:rPr>
        <w:t xml:space="preserve"> Projektu pt.: </w:t>
      </w:r>
      <w:r w:rsidR="00024385" w:rsidRPr="009E3AF7">
        <w:rPr>
          <w:rFonts w:asciiTheme="minorHAnsi" w:hAnsiTheme="minorHAnsi" w:cstheme="minorHAnsi"/>
          <w:sz w:val="24"/>
          <w:szCs w:val="24"/>
        </w:rPr>
        <w:t>„Aktywizacja Dolnośląskiego Rynku Pracy – IV edycja”</w:t>
      </w:r>
    </w:p>
    <w:p w14:paraId="54CD2B3B" w14:textId="429A789E" w:rsidR="00C665E9" w:rsidRPr="00473736" w:rsidRDefault="00C665E9" w:rsidP="00433F9A">
      <w:pPr>
        <w:spacing w:line="360" w:lineRule="auto"/>
        <w:rPr>
          <w:rFonts w:asciiTheme="minorHAnsi" w:hAnsiTheme="minorHAnsi" w:cstheme="minorHAnsi"/>
          <w:b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 xml:space="preserve">realizowanego przez </w:t>
      </w:r>
      <w:r w:rsidR="00433F9A" w:rsidRPr="00433F9A">
        <w:rPr>
          <w:rFonts w:asciiTheme="minorHAnsi" w:hAnsiTheme="minorHAnsi" w:cstheme="minorHAnsi"/>
          <w:b/>
          <w:sz w:val="24"/>
          <w:szCs w:val="24"/>
        </w:rPr>
        <w:t>Dolnośląską Agencję Współpracy Gospodarczej Sp. z o.o. w partnerstwie z Wrocławską Agencją Rozwoju Regionalnego S. A.; Dolnośląskim Parkiem Innowacji i Nauki S. A.; Agencją Rozwoju Regionalnego „ARLEG” S. A.; Karkonoską Agencją Rozwoju Regionalnego S. A.,</w:t>
      </w:r>
    </w:p>
    <w:p w14:paraId="5E005C2F" w14:textId="77777777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b/>
          <w:sz w:val="24"/>
          <w:szCs w:val="24"/>
        </w:rPr>
      </w:pPr>
    </w:p>
    <w:p w14:paraId="4EDD6A8A" w14:textId="77777777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w okresie: ………………………………………………….</w:t>
      </w:r>
    </w:p>
    <w:p w14:paraId="1F4D0674" w14:textId="77777777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68FD4D34" w14:textId="77777777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W ramach Projektu skorzystał/a z następujących form wsparcia:</w:t>
      </w:r>
    </w:p>
    <w:p w14:paraId="5887C584" w14:textId="77777777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15CE1C0D" w14:textId="4BAD8F6A" w:rsidR="00C665E9" w:rsidRPr="009E3AF7" w:rsidRDefault="00C665E9" w:rsidP="009E3AF7">
      <w:pPr>
        <w:numPr>
          <w:ilvl w:val="0"/>
          <w:numId w:val="1"/>
        </w:numPr>
        <w:spacing w:line="360" w:lineRule="auto"/>
        <w:rPr>
          <w:rFonts w:asciiTheme="minorHAnsi" w:hAnsiTheme="minorHAnsi" w:cstheme="minorHAnsi"/>
          <w:b/>
          <w:sz w:val="24"/>
          <w:szCs w:val="24"/>
        </w:rPr>
      </w:pPr>
      <w:r w:rsidRPr="009E3AF7">
        <w:rPr>
          <w:rFonts w:asciiTheme="minorHAnsi" w:hAnsiTheme="minorHAnsi" w:cstheme="minorHAnsi"/>
          <w:b/>
          <w:sz w:val="24"/>
          <w:szCs w:val="24"/>
        </w:rPr>
        <w:t>poradnictwo zawodowe z elementami pośrednictwa pracy</w:t>
      </w:r>
    </w:p>
    <w:p w14:paraId="0546BC22" w14:textId="77BE6129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w wymiarze: .............. godzin</w:t>
      </w:r>
    </w:p>
    <w:p w14:paraId="34660559" w14:textId="6145334E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w okresie od dnia: .................. do dnia: .....</w:t>
      </w:r>
      <w:r w:rsidR="00DE22CE" w:rsidRPr="009E3AF7">
        <w:rPr>
          <w:rFonts w:asciiTheme="minorHAnsi" w:hAnsiTheme="minorHAnsi" w:cstheme="minorHAnsi"/>
          <w:sz w:val="24"/>
          <w:szCs w:val="24"/>
        </w:rPr>
        <w:t>..........................</w:t>
      </w:r>
    </w:p>
    <w:p w14:paraId="0393B3ED" w14:textId="7C33070D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prowadzone przez</w:t>
      </w:r>
      <w:r w:rsidR="00593EC7" w:rsidRPr="009E3AF7">
        <w:rPr>
          <w:rFonts w:asciiTheme="minorHAnsi" w:hAnsiTheme="minorHAnsi" w:cstheme="minorHAnsi"/>
          <w:sz w:val="24"/>
          <w:szCs w:val="24"/>
        </w:rPr>
        <w:t>:</w:t>
      </w:r>
      <w:r w:rsidRPr="009E3AF7">
        <w:rPr>
          <w:rFonts w:asciiTheme="minorHAnsi" w:hAnsiTheme="minorHAnsi" w:cstheme="minorHAnsi"/>
          <w:sz w:val="24"/>
          <w:szCs w:val="24"/>
        </w:rPr>
        <w:t xml:space="preserve"> </w:t>
      </w:r>
    </w:p>
    <w:p w14:paraId="1300CE61" w14:textId="758CBF36" w:rsidR="00DE22CE" w:rsidRPr="009E3AF7" w:rsidRDefault="00CA28AD" w:rsidP="009E3AF7">
      <w:pPr>
        <w:spacing w:line="360" w:lineRule="auto"/>
        <w:rPr>
          <w:rFonts w:asciiTheme="minorHAnsi" w:hAnsiTheme="minorHAnsi" w:cstheme="minorHAnsi"/>
          <w:b/>
          <w:bCs/>
          <w:i/>
          <w:iCs/>
          <w:sz w:val="24"/>
          <w:szCs w:val="24"/>
        </w:rPr>
      </w:pPr>
      <w:r w:rsidRPr="009E3AF7">
        <w:rPr>
          <w:rFonts w:asciiTheme="minorHAnsi" w:hAnsiTheme="minorHAnsi" w:cstheme="minorHAnsi"/>
          <w:b/>
          <w:bCs/>
          <w:i/>
          <w:iCs/>
          <w:sz w:val="24"/>
          <w:szCs w:val="24"/>
        </w:rPr>
        <w:t>…………………………………………………………………………………………………………………………………………..</w:t>
      </w:r>
    </w:p>
    <w:p w14:paraId="1996E7F2" w14:textId="77777777" w:rsidR="00C665E9" w:rsidRDefault="00C665E9" w:rsidP="00956A28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2968FF91" w14:textId="77777777" w:rsidR="00956A28" w:rsidRDefault="00956A28" w:rsidP="00956A28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5C1A5126" w14:textId="77777777" w:rsidR="00956A28" w:rsidRPr="009E3AF7" w:rsidRDefault="00956A28" w:rsidP="00956A28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54010A4D" w14:textId="24C6E253" w:rsidR="00C665E9" w:rsidRPr="009E3AF7" w:rsidRDefault="00C665E9" w:rsidP="009E3AF7">
      <w:pPr>
        <w:numPr>
          <w:ilvl w:val="0"/>
          <w:numId w:val="1"/>
        </w:numPr>
        <w:spacing w:line="360" w:lineRule="auto"/>
        <w:rPr>
          <w:rFonts w:asciiTheme="minorHAnsi" w:hAnsiTheme="minorHAnsi" w:cstheme="minorHAnsi"/>
          <w:b/>
          <w:sz w:val="24"/>
          <w:szCs w:val="24"/>
        </w:rPr>
      </w:pPr>
      <w:r w:rsidRPr="009E3AF7">
        <w:rPr>
          <w:rFonts w:asciiTheme="minorHAnsi" w:hAnsiTheme="minorHAnsi" w:cstheme="minorHAnsi"/>
          <w:b/>
          <w:sz w:val="24"/>
          <w:szCs w:val="24"/>
        </w:rPr>
        <w:lastRenderedPageBreak/>
        <w:t>szkolenie</w:t>
      </w:r>
      <w:r w:rsidR="00E07542" w:rsidRPr="009E3AF7">
        <w:rPr>
          <w:rFonts w:asciiTheme="minorHAnsi" w:hAnsiTheme="minorHAnsi" w:cstheme="minorHAnsi"/>
          <w:b/>
          <w:sz w:val="24"/>
          <w:szCs w:val="24"/>
        </w:rPr>
        <w:t>/kurs</w:t>
      </w:r>
      <w:r w:rsidRPr="009E3AF7">
        <w:rPr>
          <w:rFonts w:asciiTheme="minorHAnsi" w:hAnsiTheme="minorHAnsi" w:cstheme="minorHAnsi"/>
          <w:b/>
          <w:sz w:val="24"/>
          <w:szCs w:val="24"/>
        </w:rPr>
        <w:t xml:space="preserve"> zawodow</w:t>
      </w:r>
      <w:r w:rsidR="00E07542" w:rsidRPr="009E3AF7">
        <w:rPr>
          <w:rFonts w:asciiTheme="minorHAnsi" w:hAnsiTheme="minorHAnsi" w:cstheme="minorHAnsi"/>
          <w:b/>
          <w:sz w:val="24"/>
          <w:szCs w:val="24"/>
        </w:rPr>
        <w:t>y</w:t>
      </w:r>
      <w:r w:rsidRPr="009E3AF7">
        <w:rPr>
          <w:rFonts w:asciiTheme="minorHAnsi" w:hAnsiTheme="minorHAnsi" w:cstheme="minorHAnsi"/>
          <w:b/>
          <w:sz w:val="24"/>
          <w:szCs w:val="24"/>
        </w:rPr>
        <w:t xml:space="preserve">* </w:t>
      </w:r>
    </w:p>
    <w:p w14:paraId="46F51672" w14:textId="4B7E702E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…...................................................................................................................................................</w:t>
      </w:r>
    </w:p>
    <w:p w14:paraId="1F056CCE" w14:textId="0BADC627" w:rsidR="00C665E9" w:rsidRPr="009E3AF7" w:rsidRDefault="00C665E9" w:rsidP="009E3AF7">
      <w:pPr>
        <w:spacing w:line="360" w:lineRule="auto"/>
        <w:jc w:val="center"/>
        <w:rPr>
          <w:rFonts w:asciiTheme="minorHAnsi" w:hAnsiTheme="minorHAnsi" w:cstheme="minorHAnsi"/>
          <w:i/>
          <w:sz w:val="24"/>
          <w:szCs w:val="24"/>
        </w:rPr>
      </w:pPr>
      <w:r w:rsidRPr="009E3AF7">
        <w:rPr>
          <w:rFonts w:asciiTheme="minorHAnsi" w:hAnsiTheme="minorHAnsi" w:cstheme="minorHAnsi"/>
          <w:i/>
          <w:sz w:val="24"/>
          <w:szCs w:val="24"/>
        </w:rPr>
        <w:t>(nazwa, zakres szkolenia</w:t>
      </w:r>
      <w:r w:rsidR="00E07542" w:rsidRPr="009E3AF7">
        <w:rPr>
          <w:rFonts w:asciiTheme="minorHAnsi" w:hAnsiTheme="minorHAnsi" w:cstheme="minorHAnsi"/>
          <w:i/>
          <w:sz w:val="24"/>
          <w:szCs w:val="24"/>
        </w:rPr>
        <w:t>/kursu</w:t>
      </w:r>
      <w:r w:rsidRPr="009E3AF7">
        <w:rPr>
          <w:rFonts w:asciiTheme="minorHAnsi" w:hAnsiTheme="minorHAnsi" w:cstheme="minorHAnsi"/>
          <w:i/>
          <w:sz w:val="24"/>
          <w:szCs w:val="24"/>
        </w:rPr>
        <w:t>)</w:t>
      </w:r>
    </w:p>
    <w:p w14:paraId="648D8297" w14:textId="3C7A406F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w wymiarze: .............. godzin</w:t>
      </w:r>
    </w:p>
    <w:p w14:paraId="2A135F2C" w14:textId="12EE4E24" w:rsidR="00037330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w okresie od dnia: .................................... do dnia: .................................... .</w:t>
      </w:r>
    </w:p>
    <w:p w14:paraId="28D978B2" w14:textId="7A0956BA" w:rsidR="00C665E9" w:rsidRPr="009E3AF7" w:rsidRDefault="00037330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wynik egzaminu/ocena:…………………………………………………………………………….</w:t>
      </w:r>
    </w:p>
    <w:p w14:paraId="7B41B45D" w14:textId="0011ADFD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 xml:space="preserve">prowadzony/-e przez </w:t>
      </w:r>
    </w:p>
    <w:p w14:paraId="085D1DBF" w14:textId="02FA64E0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…...................................................................................................................................................</w:t>
      </w:r>
    </w:p>
    <w:p w14:paraId="0130F38D" w14:textId="0D13D35C" w:rsidR="00C665E9" w:rsidRPr="00AD3BD0" w:rsidRDefault="00C665E9" w:rsidP="00AD3BD0">
      <w:pPr>
        <w:spacing w:line="360" w:lineRule="auto"/>
        <w:jc w:val="center"/>
        <w:rPr>
          <w:rFonts w:asciiTheme="minorHAnsi" w:hAnsiTheme="minorHAnsi" w:cstheme="minorHAnsi"/>
          <w:i/>
          <w:sz w:val="24"/>
          <w:szCs w:val="24"/>
        </w:rPr>
      </w:pPr>
      <w:r w:rsidRPr="009E3AF7">
        <w:rPr>
          <w:rFonts w:asciiTheme="minorHAnsi" w:hAnsiTheme="minorHAnsi" w:cstheme="minorHAnsi"/>
          <w:i/>
          <w:sz w:val="24"/>
          <w:szCs w:val="24"/>
        </w:rPr>
        <w:t>(nazwa Organizatora szkoleń)</w:t>
      </w:r>
    </w:p>
    <w:p w14:paraId="6087731B" w14:textId="77777777" w:rsidR="00E07542" w:rsidRPr="009E3AF7" w:rsidRDefault="00E07542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119BEB10" w14:textId="4143B559" w:rsidR="00C665E9" w:rsidRPr="009E3AF7" w:rsidRDefault="00C665E9" w:rsidP="009E3AF7">
      <w:pPr>
        <w:numPr>
          <w:ilvl w:val="0"/>
          <w:numId w:val="2"/>
        </w:numPr>
        <w:spacing w:line="360" w:lineRule="auto"/>
        <w:rPr>
          <w:rFonts w:asciiTheme="minorHAnsi" w:hAnsiTheme="minorHAnsi" w:cstheme="minorHAnsi"/>
          <w:b/>
          <w:sz w:val="24"/>
          <w:szCs w:val="24"/>
        </w:rPr>
      </w:pPr>
      <w:r w:rsidRPr="009E3AF7">
        <w:rPr>
          <w:rFonts w:asciiTheme="minorHAnsi" w:hAnsiTheme="minorHAnsi" w:cstheme="minorHAnsi"/>
          <w:b/>
          <w:sz w:val="24"/>
          <w:szCs w:val="24"/>
        </w:rPr>
        <w:t>studia podyplomowe</w:t>
      </w:r>
      <w:r w:rsidR="00D8511D" w:rsidRPr="009E3AF7">
        <w:rPr>
          <w:rFonts w:asciiTheme="minorHAnsi" w:hAnsiTheme="minorHAnsi" w:cstheme="minorHAnsi"/>
          <w:b/>
          <w:sz w:val="24"/>
          <w:szCs w:val="24"/>
        </w:rPr>
        <w:t>*</w:t>
      </w:r>
    </w:p>
    <w:p w14:paraId="25957B5D" w14:textId="2EB69D55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.....................................................................................................................................................</w:t>
      </w:r>
    </w:p>
    <w:p w14:paraId="0C7B967F" w14:textId="12A999F4" w:rsidR="00C665E9" w:rsidRPr="009E3AF7" w:rsidRDefault="00C665E9" w:rsidP="009E3AF7">
      <w:pPr>
        <w:spacing w:line="360" w:lineRule="auto"/>
        <w:jc w:val="center"/>
        <w:rPr>
          <w:rFonts w:asciiTheme="minorHAnsi" w:hAnsiTheme="minorHAnsi" w:cstheme="minorHAnsi"/>
          <w:i/>
          <w:sz w:val="24"/>
          <w:szCs w:val="24"/>
        </w:rPr>
      </w:pPr>
      <w:r w:rsidRPr="009E3AF7">
        <w:rPr>
          <w:rFonts w:asciiTheme="minorHAnsi" w:hAnsiTheme="minorHAnsi" w:cstheme="minorHAnsi"/>
          <w:i/>
          <w:sz w:val="24"/>
          <w:szCs w:val="24"/>
        </w:rPr>
        <w:t>(nazwa, zakres studiów)</w:t>
      </w:r>
    </w:p>
    <w:p w14:paraId="20C986FC" w14:textId="0862DBAD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w wymiarze: .............. godzin</w:t>
      </w:r>
    </w:p>
    <w:p w14:paraId="6E4C349B" w14:textId="3AEDA541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 xml:space="preserve">zakończone </w:t>
      </w:r>
      <w:r w:rsidR="008840D0" w:rsidRPr="009E3AF7">
        <w:rPr>
          <w:rFonts w:asciiTheme="minorHAnsi" w:hAnsiTheme="minorHAnsi" w:cstheme="minorHAnsi"/>
          <w:sz w:val="24"/>
          <w:szCs w:val="24"/>
        </w:rPr>
        <w:t>egzaminem:</w:t>
      </w:r>
      <w:r w:rsidRPr="009E3AF7">
        <w:rPr>
          <w:rFonts w:asciiTheme="minorHAnsi" w:hAnsiTheme="minorHAnsi" w:cstheme="minorHAnsi"/>
          <w:sz w:val="24"/>
          <w:szCs w:val="24"/>
        </w:rPr>
        <w:t>……………………………………………………………..</w:t>
      </w:r>
    </w:p>
    <w:p w14:paraId="7DA315FD" w14:textId="4D9C6B35" w:rsidR="00C665E9" w:rsidRPr="009E3AF7" w:rsidRDefault="00C665E9" w:rsidP="009E3AF7">
      <w:pPr>
        <w:spacing w:line="360" w:lineRule="auto"/>
        <w:jc w:val="center"/>
        <w:rPr>
          <w:rFonts w:asciiTheme="minorHAnsi" w:hAnsiTheme="minorHAnsi" w:cstheme="minorHAnsi"/>
          <w:i/>
          <w:sz w:val="24"/>
          <w:szCs w:val="24"/>
        </w:rPr>
      </w:pPr>
      <w:r w:rsidRPr="009E3AF7">
        <w:rPr>
          <w:rFonts w:asciiTheme="minorHAnsi" w:hAnsiTheme="minorHAnsi" w:cstheme="minorHAnsi"/>
          <w:i/>
          <w:sz w:val="24"/>
          <w:szCs w:val="24"/>
        </w:rPr>
        <w:t xml:space="preserve">(test, egzamin ustny, egzamin pisemny </w:t>
      </w:r>
      <w:proofErr w:type="spellStart"/>
      <w:r w:rsidRPr="009E3AF7">
        <w:rPr>
          <w:rFonts w:asciiTheme="minorHAnsi" w:hAnsiTheme="minorHAnsi" w:cstheme="minorHAnsi"/>
          <w:i/>
          <w:sz w:val="24"/>
          <w:szCs w:val="24"/>
        </w:rPr>
        <w:t>itp</w:t>
      </w:r>
      <w:proofErr w:type="spellEnd"/>
      <w:r w:rsidRPr="009E3AF7">
        <w:rPr>
          <w:rFonts w:asciiTheme="minorHAnsi" w:hAnsiTheme="minorHAnsi" w:cstheme="minorHAnsi"/>
          <w:i/>
          <w:sz w:val="24"/>
          <w:szCs w:val="24"/>
        </w:rPr>
        <w:t>)</w:t>
      </w:r>
    </w:p>
    <w:p w14:paraId="4262A313" w14:textId="42DB3819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z oceną: ………………………………………………………………</w:t>
      </w:r>
    </w:p>
    <w:p w14:paraId="5328EEA9" w14:textId="7C6F0D10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w okresie od dnia: .................................... do dnia: .................................... .</w:t>
      </w:r>
    </w:p>
    <w:p w14:paraId="3838BDEF" w14:textId="1E45C111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 xml:space="preserve">prowadzony/-e przez: </w:t>
      </w:r>
    </w:p>
    <w:p w14:paraId="3F8FF928" w14:textId="4676078F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…...................................................................................................................................................</w:t>
      </w:r>
    </w:p>
    <w:p w14:paraId="0A5D97B5" w14:textId="2E2E1737" w:rsidR="00D8511D" w:rsidRPr="009E3AF7" w:rsidRDefault="00C665E9" w:rsidP="00875E81">
      <w:pPr>
        <w:spacing w:line="360" w:lineRule="auto"/>
        <w:jc w:val="center"/>
        <w:rPr>
          <w:rFonts w:asciiTheme="minorHAnsi" w:hAnsiTheme="minorHAnsi" w:cstheme="minorHAnsi"/>
          <w:i/>
          <w:sz w:val="24"/>
          <w:szCs w:val="24"/>
        </w:rPr>
      </w:pPr>
      <w:r w:rsidRPr="009E3AF7">
        <w:rPr>
          <w:rFonts w:asciiTheme="minorHAnsi" w:hAnsiTheme="minorHAnsi" w:cstheme="minorHAnsi"/>
          <w:i/>
          <w:sz w:val="24"/>
          <w:szCs w:val="24"/>
        </w:rPr>
        <w:t>(nazwa Uczelni)</w:t>
      </w:r>
    </w:p>
    <w:p w14:paraId="332E1715" w14:textId="2E95B70D" w:rsidR="00C665E9" w:rsidRPr="009E3AF7" w:rsidRDefault="00C665E9" w:rsidP="009E3AF7">
      <w:pPr>
        <w:numPr>
          <w:ilvl w:val="0"/>
          <w:numId w:val="2"/>
        </w:numPr>
        <w:spacing w:line="360" w:lineRule="auto"/>
        <w:rPr>
          <w:rFonts w:asciiTheme="minorHAnsi" w:hAnsiTheme="minorHAnsi" w:cstheme="minorHAnsi"/>
          <w:b/>
          <w:sz w:val="24"/>
          <w:szCs w:val="24"/>
        </w:rPr>
      </w:pPr>
      <w:r w:rsidRPr="009E3AF7">
        <w:rPr>
          <w:rFonts w:asciiTheme="minorHAnsi" w:hAnsiTheme="minorHAnsi" w:cstheme="minorHAnsi"/>
          <w:b/>
          <w:sz w:val="24"/>
          <w:szCs w:val="24"/>
        </w:rPr>
        <w:t>staż zawodowy</w:t>
      </w:r>
      <w:r w:rsidR="00D8511D" w:rsidRPr="009E3AF7">
        <w:rPr>
          <w:rFonts w:asciiTheme="minorHAnsi" w:hAnsiTheme="minorHAnsi" w:cstheme="minorHAnsi"/>
          <w:b/>
          <w:sz w:val="24"/>
          <w:szCs w:val="24"/>
        </w:rPr>
        <w:t>*</w:t>
      </w:r>
    </w:p>
    <w:p w14:paraId="2C94FA8E" w14:textId="0FCA6AFC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 xml:space="preserve">ukończył/-a </w:t>
      </w:r>
      <w:r w:rsidR="005D0281" w:rsidRPr="009E3AF7">
        <w:rPr>
          <w:rFonts w:asciiTheme="minorHAnsi" w:hAnsiTheme="minorHAnsi" w:cstheme="minorHAnsi"/>
          <w:sz w:val="24"/>
          <w:szCs w:val="24"/>
        </w:rPr>
        <w:t>staż w</w:t>
      </w:r>
      <w:r w:rsidRPr="009E3AF7">
        <w:rPr>
          <w:rFonts w:asciiTheme="minorHAnsi" w:hAnsiTheme="minorHAnsi" w:cstheme="minorHAnsi"/>
          <w:sz w:val="24"/>
          <w:szCs w:val="24"/>
        </w:rPr>
        <w:t xml:space="preserve"> wymiarze: …………….……. godzin</w:t>
      </w:r>
    </w:p>
    <w:p w14:paraId="08F6A52A" w14:textId="017B3F17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w okresie od dnia: .................................... do dnia: .....................................</w:t>
      </w:r>
    </w:p>
    <w:p w14:paraId="7F3EB0D6" w14:textId="1C41DD0D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 xml:space="preserve">na </w:t>
      </w:r>
      <w:r w:rsidR="008840D0" w:rsidRPr="009E3AF7">
        <w:rPr>
          <w:rFonts w:asciiTheme="minorHAnsi" w:hAnsiTheme="minorHAnsi" w:cstheme="minorHAnsi"/>
          <w:sz w:val="24"/>
          <w:szCs w:val="24"/>
        </w:rPr>
        <w:t>stanowisku:</w:t>
      </w:r>
      <w:r w:rsidRPr="009E3AF7">
        <w:rPr>
          <w:rFonts w:asciiTheme="minorHAnsi" w:hAnsiTheme="minorHAnsi" w:cstheme="minorHAnsi"/>
          <w:sz w:val="24"/>
          <w:szCs w:val="24"/>
        </w:rPr>
        <w:t>…………………………………………………………………………………………………………………</w:t>
      </w:r>
    </w:p>
    <w:p w14:paraId="2A91FA6C" w14:textId="0E74B0F6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pozyskane umiejętności praktyczne:</w:t>
      </w:r>
    </w:p>
    <w:p w14:paraId="1E87A307" w14:textId="3E83B17E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………………………………………………………………………………………………………………………………………………</w:t>
      </w:r>
    </w:p>
    <w:p w14:paraId="36813D07" w14:textId="100CD831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prowadzony/-a przez:</w:t>
      </w:r>
    </w:p>
    <w:p w14:paraId="354CF11D" w14:textId="4A49F66B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.....................................................................................................................................................</w:t>
      </w:r>
    </w:p>
    <w:p w14:paraId="73C93B4B" w14:textId="7B9A4702" w:rsidR="00C665E9" w:rsidRPr="009E3AF7" w:rsidRDefault="00C665E9" w:rsidP="009E3AF7">
      <w:pPr>
        <w:spacing w:line="360" w:lineRule="auto"/>
        <w:jc w:val="center"/>
        <w:rPr>
          <w:rFonts w:asciiTheme="minorHAnsi" w:hAnsiTheme="minorHAnsi" w:cstheme="minorHAnsi"/>
          <w:i/>
          <w:sz w:val="24"/>
          <w:szCs w:val="24"/>
        </w:rPr>
      </w:pPr>
      <w:r w:rsidRPr="009E3AF7">
        <w:rPr>
          <w:rFonts w:asciiTheme="minorHAnsi" w:hAnsiTheme="minorHAnsi" w:cstheme="minorHAnsi"/>
          <w:i/>
          <w:sz w:val="24"/>
          <w:szCs w:val="24"/>
        </w:rPr>
        <w:t>(nazwa Pracodawcy)</w:t>
      </w:r>
    </w:p>
    <w:p w14:paraId="36AE3C7E" w14:textId="77777777" w:rsidR="00D8511D" w:rsidRPr="009E3AF7" w:rsidRDefault="00D8511D" w:rsidP="009E3AF7">
      <w:pPr>
        <w:spacing w:line="360" w:lineRule="auto"/>
        <w:jc w:val="center"/>
        <w:rPr>
          <w:rFonts w:asciiTheme="minorHAnsi" w:hAnsiTheme="minorHAnsi" w:cstheme="minorHAnsi"/>
          <w:i/>
          <w:sz w:val="24"/>
          <w:szCs w:val="24"/>
        </w:rPr>
      </w:pPr>
    </w:p>
    <w:p w14:paraId="64B2C30E" w14:textId="5CBB4045" w:rsidR="00D8511D" w:rsidRPr="009E3AF7" w:rsidRDefault="00D8511D" w:rsidP="009E3AF7">
      <w:pPr>
        <w:pStyle w:val="Akapitzlist"/>
        <w:numPr>
          <w:ilvl w:val="0"/>
          <w:numId w:val="2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b/>
          <w:sz w:val="24"/>
          <w:szCs w:val="24"/>
        </w:rPr>
        <w:t>poradnictwo psychologiczne*</w:t>
      </w:r>
    </w:p>
    <w:p w14:paraId="2C399E35" w14:textId="386BC204" w:rsidR="00D8511D" w:rsidRPr="009E3AF7" w:rsidRDefault="00D8511D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w wymiarze: .............. godzin</w:t>
      </w:r>
    </w:p>
    <w:p w14:paraId="28958614" w14:textId="061F81A2" w:rsidR="00D8511D" w:rsidRPr="009E3AF7" w:rsidRDefault="00D8511D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w okresie od dnia: .................................... do dnia: .................................... .</w:t>
      </w:r>
    </w:p>
    <w:p w14:paraId="06A0AE1F" w14:textId="77777777" w:rsidR="008840D0" w:rsidRPr="009E3AF7" w:rsidRDefault="00D8511D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prowadzony/-e przez</w:t>
      </w:r>
      <w:r w:rsidR="005D0281" w:rsidRPr="009E3AF7">
        <w:rPr>
          <w:rFonts w:asciiTheme="minorHAnsi" w:hAnsiTheme="minorHAnsi" w:cstheme="minorHAnsi"/>
          <w:sz w:val="24"/>
          <w:szCs w:val="24"/>
        </w:rPr>
        <w:t>:</w:t>
      </w:r>
      <w:r w:rsidR="008840D0" w:rsidRPr="009E3AF7">
        <w:rPr>
          <w:rFonts w:asciiTheme="minorHAnsi" w:hAnsiTheme="minorHAnsi" w:cstheme="minorHAnsi"/>
          <w:sz w:val="24"/>
          <w:szCs w:val="24"/>
        </w:rPr>
        <w:t xml:space="preserve"> </w:t>
      </w:r>
    </w:p>
    <w:p w14:paraId="0406D7E0" w14:textId="3BD5A087" w:rsidR="00D8511D" w:rsidRPr="009E3AF7" w:rsidRDefault="00B12396" w:rsidP="009E3AF7">
      <w:pPr>
        <w:spacing w:line="360" w:lineRule="auto"/>
        <w:rPr>
          <w:rFonts w:asciiTheme="minorHAnsi" w:hAnsiTheme="minorHAnsi" w:cstheme="minorHAnsi"/>
          <w:b/>
          <w:bCs/>
          <w:i/>
          <w:iCs/>
          <w:sz w:val="24"/>
          <w:szCs w:val="24"/>
        </w:rPr>
      </w:pPr>
      <w:r w:rsidRPr="009E3AF7">
        <w:rPr>
          <w:rFonts w:asciiTheme="minorHAnsi" w:hAnsiTheme="minorHAnsi" w:cstheme="minorHAnsi"/>
          <w:b/>
          <w:bCs/>
          <w:i/>
          <w:iCs/>
          <w:sz w:val="24"/>
          <w:szCs w:val="24"/>
        </w:rPr>
        <w:t>……………………………………………………………………………………………………………….</w:t>
      </w:r>
    </w:p>
    <w:p w14:paraId="28E46B81" w14:textId="77777777" w:rsidR="00FD217E" w:rsidRPr="009E3AF7" w:rsidRDefault="00FD217E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6AA6F0D3" w14:textId="2088426E" w:rsidR="00D8511D" w:rsidRPr="009E3AF7" w:rsidRDefault="00D8511D" w:rsidP="009E3AF7">
      <w:pPr>
        <w:pStyle w:val="Akapitzlist"/>
        <w:numPr>
          <w:ilvl w:val="0"/>
          <w:numId w:val="2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b/>
          <w:sz w:val="24"/>
          <w:szCs w:val="24"/>
        </w:rPr>
        <w:t>dodatek relokacyjny*</w:t>
      </w:r>
    </w:p>
    <w:p w14:paraId="06141515" w14:textId="2B2AEB75" w:rsidR="00D8511D" w:rsidRPr="009E3AF7" w:rsidRDefault="00855890" w:rsidP="00AD3BD0">
      <w:pPr>
        <w:spacing w:line="36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wsparcie finansowe na rzecz mobilności geograficznej zostało udzielone w</w:t>
      </w:r>
      <w:r w:rsidR="009E3AF7">
        <w:rPr>
          <w:rFonts w:asciiTheme="minorHAnsi" w:hAnsiTheme="minorHAnsi" w:cstheme="minorHAnsi"/>
          <w:sz w:val="24"/>
          <w:szCs w:val="24"/>
        </w:rPr>
        <w:t> </w:t>
      </w:r>
      <w:r w:rsidRPr="009E3AF7">
        <w:rPr>
          <w:rFonts w:asciiTheme="minorHAnsi" w:hAnsiTheme="minorHAnsi" w:cstheme="minorHAnsi"/>
          <w:sz w:val="24"/>
          <w:szCs w:val="24"/>
        </w:rPr>
        <w:t>wysokości…………PLN.</w:t>
      </w:r>
    </w:p>
    <w:p w14:paraId="55274834" w14:textId="77777777" w:rsidR="00FD217E" w:rsidRPr="009E3AF7" w:rsidRDefault="00FD217E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12843EBF" w14:textId="12EB9D42" w:rsidR="00E55748" w:rsidRPr="009E3AF7" w:rsidRDefault="00E55748" w:rsidP="009E3AF7">
      <w:pPr>
        <w:pStyle w:val="Akapitzlist"/>
        <w:numPr>
          <w:ilvl w:val="0"/>
          <w:numId w:val="2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b/>
          <w:sz w:val="24"/>
          <w:szCs w:val="24"/>
        </w:rPr>
        <w:t>finansowanie kosztów dojazdu*</w:t>
      </w:r>
    </w:p>
    <w:p w14:paraId="7667CED2" w14:textId="7DF4F54F" w:rsidR="00E55748" w:rsidRPr="009E3AF7" w:rsidRDefault="00E55748" w:rsidP="009E3AF7">
      <w:pPr>
        <w:spacing w:line="36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wsparcie finansowe na rzecz mobilności geograficznej zostało udzielone w</w:t>
      </w:r>
      <w:r w:rsidR="009E3AF7">
        <w:rPr>
          <w:rFonts w:asciiTheme="minorHAnsi" w:hAnsiTheme="minorHAnsi" w:cstheme="minorHAnsi"/>
          <w:sz w:val="24"/>
          <w:szCs w:val="24"/>
        </w:rPr>
        <w:t> </w:t>
      </w:r>
      <w:r w:rsidRPr="009E3AF7">
        <w:rPr>
          <w:rFonts w:asciiTheme="minorHAnsi" w:hAnsiTheme="minorHAnsi" w:cstheme="minorHAnsi"/>
          <w:sz w:val="24"/>
          <w:szCs w:val="24"/>
        </w:rPr>
        <w:t>wysokości…………PLN.</w:t>
      </w:r>
    </w:p>
    <w:p w14:paraId="1A1364AA" w14:textId="77777777" w:rsidR="00FD217E" w:rsidRPr="009E3AF7" w:rsidRDefault="00FD217E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0B20E299" w14:textId="77777777" w:rsidR="00C665E9" w:rsidRPr="009E3AF7" w:rsidRDefault="00C665E9" w:rsidP="009E3AF7">
      <w:pPr>
        <w:spacing w:line="360" w:lineRule="auto"/>
        <w:jc w:val="right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……………………………………………………..</w:t>
      </w:r>
    </w:p>
    <w:p w14:paraId="2D732C14" w14:textId="2582E0F3" w:rsidR="00C665E9" w:rsidRPr="009E3AF7" w:rsidRDefault="00C665E9" w:rsidP="009E3AF7">
      <w:pPr>
        <w:spacing w:line="360" w:lineRule="auto"/>
        <w:jc w:val="center"/>
        <w:rPr>
          <w:rFonts w:asciiTheme="minorHAnsi" w:hAnsiTheme="minorHAnsi" w:cstheme="minorHAnsi"/>
          <w:i/>
          <w:sz w:val="24"/>
          <w:szCs w:val="24"/>
        </w:rPr>
      </w:pPr>
      <w:r w:rsidRPr="009E3AF7">
        <w:rPr>
          <w:rFonts w:asciiTheme="minorHAnsi" w:hAnsiTheme="minorHAnsi" w:cstheme="minorHAnsi"/>
          <w:i/>
          <w:sz w:val="24"/>
          <w:szCs w:val="24"/>
        </w:rPr>
        <w:t xml:space="preserve">                                                                                                           (podpis </w:t>
      </w:r>
      <w:r w:rsidR="00C015D7" w:rsidRPr="009E3AF7">
        <w:rPr>
          <w:rFonts w:asciiTheme="minorHAnsi" w:hAnsiTheme="minorHAnsi" w:cstheme="minorHAnsi"/>
          <w:i/>
          <w:sz w:val="24"/>
          <w:szCs w:val="24"/>
        </w:rPr>
        <w:t>Lidera</w:t>
      </w:r>
      <w:r w:rsidRPr="009E3AF7">
        <w:rPr>
          <w:rFonts w:asciiTheme="minorHAnsi" w:hAnsiTheme="minorHAnsi" w:cstheme="minorHAnsi"/>
          <w:i/>
          <w:sz w:val="24"/>
          <w:szCs w:val="24"/>
        </w:rPr>
        <w:t>/Partnera)</w:t>
      </w:r>
    </w:p>
    <w:p w14:paraId="2A43CA5B" w14:textId="05B6D05E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516456B4" w14:textId="115F05D8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18E8A197" w14:textId="77777777" w:rsidR="009E3AF7" w:rsidRDefault="009E3AF7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22353831" w14:textId="77777777" w:rsidR="009E3AF7" w:rsidRDefault="009E3AF7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5A41DF88" w14:textId="77777777" w:rsidR="009E3AF7" w:rsidRDefault="009E3AF7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46B5B801" w14:textId="77777777" w:rsidR="009E3AF7" w:rsidRDefault="009E3AF7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53B1C4C9" w14:textId="77777777" w:rsidR="009E3AF7" w:rsidRDefault="009E3AF7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0A344D5B" w14:textId="77777777" w:rsidR="009E3AF7" w:rsidRDefault="009E3AF7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0287F534" w14:textId="77777777" w:rsidR="00875E81" w:rsidRDefault="00875E81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218E0598" w14:textId="77777777" w:rsidR="00875E81" w:rsidRDefault="00875E81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2D16C6C3" w14:textId="77777777" w:rsidR="00875E81" w:rsidRDefault="00875E81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056FE9C4" w14:textId="5DD3F37D" w:rsidR="00C665E9" w:rsidRPr="009E3AF7" w:rsidRDefault="00C665E9" w:rsidP="009E3AF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E3AF7">
        <w:rPr>
          <w:rFonts w:asciiTheme="minorHAnsi" w:hAnsiTheme="minorHAnsi" w:cstheme="minorHAnsi"/>
          <w:sz w:val="24"/>
          <w:szCs w:val="24"/>
        </w:rPr>
        <w:t>*</w:t>
      </w:r>
      <w:r w:rsidRPr="00F066D8">
        <w:rPr>
          <w:rFonts w:asciiTheme="minorHAnsi" w:hAnsiTheme="minorHAnsi" w:cstheme="minorHAnsi"/>
          <w:sz w:val="16"/>
          <w:szCs w:val="16"/>
        </w:rPr>
        <w:t>Należy wybrać formy wsparcia z których skorzystał/a Uczestnik/czka Projektu.</w:t>
      </w:r>
    </w:p>
    <w:sectPr w:rsidR="00C665E9" w:rsidRPr="009E3AF7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2EAB1D6" w14:textId="77777777" w:rsidR="00373CF5" w:rsidRDefault="00373CF5" w:rsidP="00C665E9">
      <w:r>
        <w:separator/>
      </w:r>
    </w:p>
  </w:endnote>
  <w:endnote w:type="continuationSeparator" w:id="0">
    <w:p w14:paraId="7162B3A7" w14:textId="77777777" w:rsidR="00373CF5" w:rsidRDefault="00373CF5" w:rsidP="00C665E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D56C6F" w14:textId="74D7B941" w:rsidR="00C665E9" w:rsidRPr="00C525E1" w:rsidRDefault="00C525E1" w:rsidP="00C525E1">
    <w:pPr>
      <w:spacing w:before="100" w:beforeAutospacing="1" w:after="100" w:afterAutospacing="1"/>
      <w:jc w:val="center"/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</w:pPr>
    <w:r w:rsidRPr="008F011D"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>Projekt „</w:t>
    </w:r>
    <w:r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>A</w:t>
    </w:r>
    <w:r w:rsidRPr="008F011D"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 xml:space="preserve">ktywizacja </w:t>
    </w:r>
    <w:r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>D</w:t>
    </w:r>
    <w:r w:rsidRPr="008F011D"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 xml:space="preserve">olnośląskiego </w:t>
    </w:r>
    <w:r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>R</w:t>
    </w:r>
    <w:r w:rsidRPr="008F011D"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 xml:space="preserve">ynku </w:t>
    </w:r>
    <w:r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>P</w:t>
    </w:r>
    <w:r w:rsidRPr="008F011D"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>racy – I</w:t>
    </w:r>
    <w:r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>V</w:t>
    </w:r>
    <w:r w:rsidRPr="008F011D">
      <w:rPr>
        <w:rFonts w:asciiTheme="majorHAnsi" w:hAnsiTheme="majorHAnsi" w:cstheme="majorHAnsi"/>
        <w:bCs/>
        <w:color w:val="808080" w:themeColor="background1" w:themeShade="80"/>
        <w:sz w:val="18"/>
        <w:szCs w:val="18"/>
      </w:rPr>
      <w:t xml:space="preserve"> edycja” współfinansowany </w:t>
    </w:r>
    <w:r w:rsidRPr="003902A9">
      <w:rPr>
        <w:rFonts w:ascii="Calibri" w:hAnsi="Calibri"/>
        <w:bCs/>
        <w:color w:val="808080" w:themeColor="background1" w:themeShade="80"/>
        <w:sz w:val="18"/>
        <w:szCs w:val="18"/>
      </w:rPr>
      <w:t xml:space="preserve">ze środków </w:t>
    </w:r>
    <w:r>
      <w:rPr>
        <w:rFonts w:ascii="Calibri" w:hAnsi="Calibri"/>
        <w:bCs/>
        <w:color w:val="808080" w:themeColor="background1" w:themeShade="80"/>
        <w:sz w:val="18"/>
        <w:szCs w:val="18"/>
      </w:rPr>
      <w:t>Unii Europejskiej i budżetu państwa w ramach programu Fundusze Europejskie dla Dolnego Śląska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AAA065A" w14:textId="77777777" w:rsidR="00373CF5" w:rsidRDefault="00373CF5" w:rsidP="00C665E9">
      <w:r>
        <w:separator/>
      </w:r>
    </w:p>
  </w:footnote>
  <w:footnote w:type="continuationSeparator" w:id="0">
    <w:p w14:paraId="6BEA92DF" w14:textId="77777777" w:rsidR="00373CF5" w:rsidRDefault="00373CF5" w:rsidP="00C665E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4D274D" w14:textId="3DDBCE9C" w:rsidR="00C665E9" w:rsidRDefault="00DB39C3">
    <w:pPr>
      <w:pStyle w:val="Nagwek"/>
    </w:pPr>
    <w:r>
      <w:rPr>
        <w:noProof/>
      </w:rPr>
      <w:drawing>
        <wp:inline distT="0" distB="0" distL="0" distR="0" wp14:anchorId="3491FD7B" wp14:editId="5FB6241C">
          <wp:extent cx="5756910" cy="792590"/>
          <wp:effectExtent l="0" t="0" r="0" b="7620"/>
          <wp:docPr id="1800891504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6910" cy="7925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2D8F4C1" w14:textId="77777777" w:rsidR="00C665E9" w:rsidRDefault="00C665E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F7622E"/>
    <w:multiLevelType w:val="hybridMultilevel"/>
    <w:tmpl w:val="B38469FA"/>
    <w:lvl w:ilvl="0" w:tplc="041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9A75723"/>
    <w:multiLevelType w:val="hybridMultilevel"/>
    <w:tmpl w:val="FB6C1336"/>
    <w:lvl w:ilvl="0" w:tplc="FFFFFFFF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72D28F8"/>
    <w:multiLevelType w:val="hybridMultilevel"/>
    <w:tmpl w:val="11F2C642"/>
    <w:lvl w:ilvl="0" w:tplc="041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53518E8"/>
    <w:multiLevelType w:val="hybridMultilevel"/>
    <w:tmpl w:val="74C2964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06479151">
    <w:abstractNumId w:val="0"/>
  </w:num>
  <w:num w:numId="2" w16cid:durableId="889458604">
    <w:abstractNumId w:val="2"/>
  </w:num>
  <w:num w:numId="3" w16cid:durableId="1243829854">
    <w:abstractNumId w:val="3"/>
  </w:num>
  <w:num w:numId="4" w16cid:durableId="16673928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65E9"/>
    <w:rsid w:val="00024385"/>
    <w:rsid w:val="00037330"/>
    <w:rsid w:val="00072C2E"/>
    <w:rsid w:val="0007461C"/>
    <w:rsid w:val="000A3199"/>
    <w:rsid w:val="002B4345"/>
    <w:rsid w:val="002D68EB"/>
    <w:rsid w:val="002D691A"/>
    <w:rsid w:val="00331DE6"/>
    <w:rsid w:val="00373CF5"/>
    <w:rsid w:val="003D29A4"/>
    <w:rsid w:val="00433F9A"/>
    <w:rsid w:val="004374AD"/>
    <w:rsid w:val="00466DDC"/>
    <w:rsid w:val="00473736"/>
    <w:rsid w:val="004B6269"/>
    <w:rsid w:val="004D4F41"/>
    <w:rsid w:val="004E623E"/>
    <w:rsid w:val="00593EC7"/>
    <w:rsid w:val="005B5664"/>
    <w:rsid w:val="005D0281"/>
    <w:rsid w:val="005F5DB4"/>
    <w:rsid w:val="00603E4F"/>
    <w:rsid w:val="00604C1B"/>
    <w:rsid w:val="00693350"/>
    <w:rsid w:val="006E207E"/>
    <w:rsid w:val="006F7C78"/>
    <w:rsid w:val="00787303"/>
    <w:rsid w:val="00837C3C"/>
    <w:rsid w:val="00855890"/>
    <w:rsid w:val="00875E81"/>
    <w:rsid w:val="008840D0"/>
    <w:rsid w:val="008F09D0"/>
    <w:rsid w:val="00956A28"/>
    <w:rsid w:val="009E3AF7"/>
    <w:rsid w:val="00A22779"/>
    <w:rsid w:val="00AB1BF0"/>
    <w:rsid w:val="00AD3BD0"/>
    <w:rsid w:val="00B056D0"/>
    <w:rsid w:val="00B12396"/>
    <w:rsid w:val="00B402E0"/>
    <w:rsid w:val="00BD2C6F"/>
    <w:rsid w:val="00BF5DE7"/>
    <w:rsid w:val="00C015D7"/>
    <w:rsid w:val="00C04567"/>
    <w:rsid w:val="00C525E1"/>
    <w:rsid w:val="00C62EE4"/>
    <w:rsid w:val="00C665E9"/>
    <w:rsid w:val="00C75559"/>
    <w:rsid w:val="00CA28AD"/>
    <w:rsid w:val="00CD42CE"/>
    <w:rsid w:val="00CE3220"/>
    <w:rsid w:val="00D01E26"/>
    <w:rsid w:val="00D74A7E"/>
    <w:rsid w:val="00D8511D"/>
    <w:rsid w:val="00DA45FE"/>
    <w:rsid w:val="00DB39C3"/>
    <w:rsid w:val="00DE22CE"/>
    <w:rsid w:val="00E07542"/>
    <w:rsid w:val="00E55748"/>
    <w:rsid w:val="00F066D8"/>
    <w:rsid w:val="00F10C51"/>
    <w:rsid w:val="00FD21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3C4F28"/>
  <w15:chartTrackingRefBased/>
  <w15:docId w15:val="{AD01083E-97C4-4D23-8D94-F4B19243C0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5574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665E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C665E9"/>
  </w:style>
  <w:style w:type="paragraph" w:styleId="Stopka">
    <w:name w:val="footer"/>
    <w:basedOn w:val="Normalny"/>
    <w:link w:val="StopkaZnak"/>
    <w:uiPriority w:val="99"/>
    <w:unhideWhenUsed/>
    <w:rsid w:val="00C665E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C665E9"/>
  </w:style>
  <w:style w:type="paragraph" w:styleId="Akapitzlist">
    <w:name w:val="List Paragraph"/>
    <w:basedOn w:val="Normalny"/>
    <w:uiPriority w:val="34"/>
    <w:qFormat/>
    <w:rsid w:val="00C665E9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6E207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6E207E"/>
  </w:style>
  <w:style w:type="character" w:customStyle="1" w:styleId="TekstkomentarzaZnak">
    <w:name w:val="Tekst komentarza Znak"/>
    <w:basedOn w:val="Domylnaczcionkaakapitu"/>
    <w:link w:val="Tekstkomentarza"/>
    <w:uiPriority w:val="99"/>
    <w:rsid w:val="006E207E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E207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E207E"/>
    <w:rPr>
      <w:rFonts w:ascii="Times New Roman" w:eastAsia="Times New Roman" w:hAnsi="Times New Roman" w:cs="Times New Roman"/>
      <w:b/>
      <w:bCs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4BA67284E21104F8922EBB6538CF096" ma:contentTypeVersion="13" ma:contentTypeDescription="Utwórz nowy dokument." ma:contentTypeScope="" ma:versionID="15df4ed48c164af34dd9e99e3a12b67a">
  <xsd:schema xmlns:xsd="http://www.w3.org/2001/XMLSchema" xmlns:xs="http://www.w3.org/2001/XMLSchema" xmlns:p="http://schemas.microsoft.com/office/2006/metadata/properties" xmlns:ns2="8707f01d-05b6-4c37-b4ab-14efeef51c3f" xmlns:ns3="9af28371-4a1e-4781-8a66-fd4fc546c7f8" targetNamespace="http://schemas.microsoft.com/office/2006/metadata/properties" ma:root="true" ma:fieldsID="4b99c562e6fba0b5c92c41e41b9be350" ns2:_="" ns3:_="">
    <xsd:import namespace="8707f01d-05b6-4c37-b4ab-14efeef51c3f"/>
    <xsd:import namespace="9af28371-4a1e-4781-8a66-fd4fc546c7f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07f01d-05b6-4c37-b4ab-14efeef51c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Tagi obrazów" ma:readOnly="false" ma:fieldId="{5cf76f15-5ced-4ddc-b409-7134ff3c332f}" ma:taxonomyMulti="true" ma:sspId="a9667817-d8eb-476a-911e-b04fc38233d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af28371-4a1e-4781-8a66-fd4fc546c7f8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caea91a8-263a-47f8-ba48-dffda01717a0}" ma:internalName="TaxCatchAll" ma:showField="CatchAllData" ma:web="9af28371-4a1e-4781-8a66-fd4fc546c7f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707f01d-05b6-4c37-b4ab-14efeef51c3f">
      <Terms xmlns="http://schemas.microsoft.com/office/infopath/2007/PartnerControls"/>
    </lcf76f155ced4ddcb4097134ff3c332f>
    <TaxCatchAll xmlns="9af28371-4a1e-4781-8a66-fd4fc546c7f8" xsi:nil="true"/>
  </documentManagement>
</p:properties>
</file>

<file path=customXml/itemProps1.xml><?xml version="1.0" encoding="utf-8"?>
<ds:datastoreItem xmlns:ds="http://schemas.openxmlformats.org/officeDocument/2006/customXml" ds:itemID="{0934A200-9D8F-4305-B11A-921C73B641B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707f01d-05b6-4c37-b4ab-14efeef51c3f"/>
    <ds:schemaRef ds:uri="9af28371-4a1e-4781-8a66-fd4fc546c7f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C21A00E-A375-40BE-A889-F717178DE17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85B3B4E-4A8D-47E2-83FA-8B06D8FA7583}">
  <ds:schemaRefs>
    <ds:schemaRef ds:uri="http://schemas.microsoft.com/office/2006/metadata/properties"/>
    <ds:schemaRef ds:uri="http://schemas.microsoft.com/office/infopath/2007/PartnerControls"/>
    <ds:schemaRef ds:uri="8707f01d-05b6-4c37-b4ab-14efeef51c3f"/>
    <ds:schemaRef ds:uri="9af28371-4a1e-4781-8a66-fd4fc546c7f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527</Words>
  <Characters>3164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Kubala</dc:creator>
  <cp:keywords/>
  <dc:description/>
  <cp:lastModifiedBy>Katarzyna Kempa</cp:lastModifiedBy>
  <cp:revision>11</cp:revision>
  <dcterms:created xsi:type="dcterms:W3CDTF">2024-11-13T09:30:00Z</dcterms:created>
  <dcterms:modified xsi:type="dcterms:W3CDTF">2024-11-14T11:12:00Z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0x01010064BA67284E21104F8922EBB6538CF096</vt:lpwstr>
  </property>
  <property fmtid="{D5CDD505-2E9C-101B-9397-08002B2CF9AE}" pid="3" name="MediaServiceImageTags">
    <vt:lpwstr/>
  </property>
</Properties>
</file>